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3F" w:rsidRPr="00F9133F" w:rsidRDefault="00F9133F" w:rsidP="00B431BC">
      <w:pPr>
        <w:jc w:val="center"/>
        <w:rPr>
          <w:b/>
          <w:sz w:val="32"/>
          <w:szCs w:val="32"/>
        </w:rPr>
      </w:pPr>
      <w:r w:rsidRPr="00F9133F">
        <w:rPr>
          <w:rFonts w:hint="eastAsia"/>
          <w:b/>
          <w:sz w:val="32"/>
          <w:szCs w:val="32"/>
        </w:rPr>
        <w:t>关于召开</w:t>
      </w:r>
      <w:r w:rsidR="00CF0FC3">
        <w:rPr>
          <w:rFonts w:hint="eastAsia"/>
          <w:b/>
          <w:sz w:val="32"/>
          <w:szCs w:val="32"/>
        </w:rPr>
        <w:t>201</w:t>
      </w:r>
      <w:r w:rsidR="00B74ABA">
        <w:rPr>
          <w:rFonts w:hint="eastAsia"/>
          <w:b/>
          <w:sz w:val="32"/>
          <w:szCs w:val="32"/>
        </w:rPr>
        <w:t>8</w:t>
      </w:r>
      <w:r w:rsidR="00CF0FC3">
        <w:rPr>
          <w:rFonts w:hint="eastAsia"/>
          <w:b/>
          <w:sz w:val="32"/>
          <w:szCs w:val="32"/>
        </w:rPr>
        <w:t>年</w:t>
      </w:r>
      <w:r w:rsidR="00B74ABA">
        <w:rPr>
          <w:rFonts w:hint="eastAsia"/>
          <w:b/>
          <w:sz w:val="32"/>
          <w:szCs w:val="32"/>
        </w:rPr>
        <w:t>政府采购与</w:t>
      </w:r>
      <w:r w:rsidRPr="00F9133F">
        <w:rPr>
          <w:rFonts w:hint="eastAsia"/>
          <w:b/>
          <w:sz w:val="32"/>
          <w:szCs w:val="32"/>
        </w:rPr>
        <w:t>资产清查工作会议通知</w:t>
      </w:r>
    </w:p>
    <w:p w:rsidR="00F9133F" w:rsidRPr="00F9133F" w:rsidRDefault="00F9133F" w:rsidP="00F9133F">
      <w:pPr>
        <w:rPr>
          <w:b/>
          <w:sz w:val="28"/>
          <w:szCs w:val="28"/>
        </w:rPr>
      </w:pPr>
      <w:r w:rsidRPr="00F9133F">
        <w:rPr>
          <w:rFonts w:hint="eastAsia"/>
          <w:b/>
          <w:sz w:val="28"/>
          <w:szCs w:val="28"/>
        </w:rPr>
        <w:t>校属各单位：</w:t>
      </w:r>
    </w:p>
    <w:p w:rsidR="00F9133F" w:rsidRPr="00F9133F" w:rsidRDefault="00F9133F" w:rsidP="00F9133F">
      <w:pPr>
        <w:rPr>
          <w:b/>
          <w:sz w:val="28"/>
          <w:szCs w:val="28"/>
        </w:rPr>
      </w:pPr>
      <w:r w:rsidRPr="00F9133F"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根据</w:t>
      </w:r>
      <w:r w:rsidR="00B74ABA">
        <w:rPr>
          <w:rFonts w:hint="eastAsia"/>
          <w:b/>
          <w:sz w:val="28"/>
          <w:szCs w:val="28"/>
        </w:rPr>
        <w:t>政府会计</w:t>
      </w:r>
      <w:r w:rsidR="001925D0">
        <w:rPr>
          <w:rFonts w:hint="eastAsia"/>
          <w:b/>
          <w:sz w:val="28"/>
          <w:szCs w:val="28"/>
        </w:rPr>
        <w:t>制度</w:t>
      </w:r>
      <w:r w:rsidR="00B74ABA">
        <w:rPr>
          <w:rFonts w:hint="eastAsia"/>
          <w:b/>
          <w:sz w:val="28"/>
          <w:szCs w:val="28"/>
        </w:rPr>
        <w:t>改革要求，结合学校政府采购与</w:t>
      </w:r>
      <w:r w:rsidR="00B13049">
        <w:rPr>
          <w:rFonts w:hint="eastAsia"/>
          <w:b/>
          <w:sz w:val="28"/>
          <w:szCs w:val="28"/>
        </w:rPr>
        <w:t>固定</w:t>
      </w:r>
      <w:r>
        <w:rPr>
          <w:rFonts w:hint="eastAsia"/>
          <w:b/>
          <w:sz w:val="28"/>
          <w:szCs w:val="28"/>
        </w:rPr>
        <w:t>资产管理办法</w:t>
      </w:r>
      <w:r w:rsidR="00093A51">
        <w:rPr>
          <w:rFonts w:hint="eastAsia"/>
          <w:b/>
          <w:sz w:val="28"/>
          <w:szCs w:val="28"/>
        </w:rPr>
        <w:t>的</w:t>
      </w:r>
      <w:r w:rsidR="00B74ABA">
        <w:rPr>
          <w:rFonts w:hint="eastAsia"/>
          <w:b/>
          <w:sz w:val="28"/>
          <w:szCs w:val="28"/>
        </w:rPr>
        <w:t>相关</w:t>
      </w:r>
      <w:r>
        <w:rPr>
          <w:rFonts w:hint="eastAsia"/>
          <w:b/>
          <w:sz w:val="28"/>
          <w:szCs w:val="28"/>
        </w:rPr>
        <w:t>规定，</w:t>
      </w:r>
      <w:r w:rsidR="001925D0" w:rsidRPr="001925D0">
        <w:rPr>
          <w:rFonts w:hint="eastAsia"/>
          <w:b/>
          <w:sz w:val="28"/>
          <w:szCs w:val="28"/>
        </w:rPr>
        <w:t>进一步加强资产统一管理，明晰资产管理和使用责任主体，</w:t>
      </w:r>
      <w:r w:rsidR="00B13049" w:rsidRPr="00B13049">
        <w:rPr>
          <w:rFonts w:hint="eastAsia"/>
          <w:b/>
          <w:sz w:val="28"/>
          <w:szCs w:val="28"/>
        </w:rPr>
        <w:t>确保资产数据准确、管理责任明确，</w:t>
      </w:r>
      <w:r w:rsidR="00093A51">
        <w:rPr>
          <w:rFonts w:hint="eastAsia"/>
          <w:b/>
          <w:sz w:val="28"/>
          <w:szCs w:val="28"/>
        </w:rPr>
        <w:t>学校决定</w:t>
      </w:r>
      <w:r w:rsidR="00B13049" w:rsidRPr="00B13049">
        <w:rPr>
          <w:rFonts w:hint="eastAsia"/>
          <w:b/>
          <w:sz w:val="28"/>
          <w:szCs w:val="28"/>
        </w:rPr>
        <w:t>正式启动</w:t>
      </w:r>
      <w:r w:rsidR="00E35131">
        <w:rPr>
          <w:rFonts w:hint="eastAsia"/>
          <w:b/>
          <w:sz w:val="28"/>
          <w:szCs w:val="28"/>
        </w:rPr>
        <w:t>本年度</w:t>
      </w:r>
      <w:r w:rsidR="00B13049">
        <w:rPr>
          <w:rFonts w:hint="eastAsia"/>
          <w:b/>
          <w:sz w:val="28"/>
          <w:szCs w:val="28"/>
        </w:rPr>
        <w:t>全校</w:t>
      </w:r>
      <w:r w:rsidR="001925D0">
        <w:rPr>
          <w:rFonts w:hint="eastAsia"/>
          <w:b/>
          <w:sz w:val="28"/>
          <w:szCs w:val="28"/>
        </w:rPr>
        <w:t>清产核资</w:t>
      </w:r>
      <w:r w:rsidR="00B13049" w:rsidRPr="00B13049">
        <w:rPr>
          <w:rFonts w:hint="eastAsia"/>
          <w:b/>
          <w:sz w:val="28"/>
          <w:szCs w:val="28"/>
        </w:rPr>
        <w:t>工作</w:t>
      </w:r>
      <w:r w:rsidR="00093A51">
        <w:rPr>
          <w:rFonts w:hint="eastAsia"/>
          <w:b/>
          <w:sz w:val="28"/>
          <w:szCs w:val="28"/>
        </w:rPr>
        <w:t>。</w:t>
      </w:r>
      <w:r w:rsidRPr="00F9133F">
        <w:rPr>
          <w:rFonts w:hint="eastAsia"/>
          <w:b/>
          <w:sz w:val="28"/>
          <w:szCs w:val="28"/>
        </w:rPr>
        <w:t>现将有关事项通知如下：</w:t>
      </w:r>
    </w:p>
    <w:p w:rsidR="00F9133F" w:rsidRPr="00F9133F" w:rsidRDefault="00F9133F" w:rsidP="00F9133F">
      <w:pPr>
        <w:rPr>
          <w:b/>
          <w:sz w:val="28"/>
          <w:szCs w:val="28"/>
        </w:rPr>
      </w:pPr>
      <w:r w:rsidRPr="00F9133F">
        <w:rPr>
          <w:rFonts w:hint="eastAsia"/>
          <w:b/>
          <w:sz w:val="28"/>
          <w:szCs w:val="28"/>
        </w:rPr>
        <w:t>一、会议时间</w:t>
      </w:r>
    </w:p>
    <w:p w:rsidR="00F9133F" w:rsidRPr="00F9133F" w:rsidRDefault="00E35131" w:rsidP="00842294">
      <w:pPr>
        <w:ind w:firstLineChars="200" w:firstLine="562"/>
        <w:rPr>
          <w:b/>
          <w:sz w:val="28"/>
          <w:szCs w:val="28"/>
        </w:rPr>
      </w:pPr>
      <w:r w:rsidRPr="00E35131">
        <w:rPr>
          <w:rFonts w:hint="eastAsia"/>
          <w:b/>
          <w:sz w:val="28"/>
          <w:szCs w:val="28"/>
        </w:rPr>
        <w:t>201</w:t>
      </w:r>
      <w:r w:rsidR="009D72C2">
        <w:rPr>
          <w:rFonts w:hint="eastAsia"/>
          <w:b/>
          <w:sz w:val="28"/>
          <w:szCs w:val="28"/>
        </w:rPr>
        <w:t>8</w:t>
      </w:r>
      <w:r w:rsidRPr="00E35131">
        <w:rPr>
          <w:rFonts w:hint="eastAsia"/>
          <w:b/>
          <w:sz w:val="28"/>
          <w:szCs w:val="28"/>
        </w:rPr>
        <w:t>年</w:t>
      </w:r>
      <w:r w:rsidRPr="00E35131">
        <w:rPr>
          <w:rFonts w:hint="eastAsia"/>
          <w:b/>
          <w:sz w:val="28"/>
          <w:szCs w:val="28"/>
        </w:rPr>
        <w:t>9</w:t>
      </w:r>
      <w:r w:rsidRPr="00E35131">
        <w:rPr>
          <w:rFonts w:hint="eastAsia"/>
          <w:b/>
          <w:sz w:val="28"/>
          <w:szCs w:val="28"/>
        </w:rPr>
        <w:t>月</w:t>
      </w:r>
      <w:r w:rsidR="00B5666E">
        <w:rPr>
          <w:rFonts w:hint="eastAsia"/>
          <w:b/>
          <w:sz w:val="28"/>
          <w:szCs w:val="28"/>
        </w:rPr>
        <w:t>20</w:t>
      </w:r>
      <w:r w:rsidR="004E1688">
        <w:rPr>
          <w:rFonts w:hint="eastAsia"/>
          <w:b/>
          <w:sz w:val="28"/>
          <w:szCs w:val="28"/>
        </w:rPr>
        <w:t>日下</w:t>
      </w:r>
      <w:r w:rsidRPr="00E35131">
        <w:rPr>
          <w:rFonts w:hint="eastAsia"/>
          <w:b/>
          <w:sz w:val="28"/>
          <w:szCs w:val="28"/>
        </w:rPr>
        <w:t>午</w:t>
      </w:r>
      <w:r w:rsidR="004E1688">
        <w:rPr>
          <w:rFonts w:hint="eastAsia"/>
          <w:b/>
          <w:sz w:val="28"/>
          <w:szCs w:val="28"/>
        </w:rPr>
        <w:t>14</w:t>
      </w:r>
      <w:r w:rsidRPr="00E35131">
        <w:rPr>
          <w:rFonts w:hint="eastAsia"/>
          <w:b/>
          <w:sz w:val="28"/>
          <w:szCs w:val="28"/>
        </w:rPr>
        <w:t>：</w:t>
      </w:r>
      <w:r w:rsidR="004E1688">
        <w:rPr>
          <w:rFonts w:hint="eastAsia"/>
          <w:b/>
          <w:sz w:val="28"/>
          <w:szCs w:val="28"/>
        </w:rPr>
        <w:t>3</w:t>
      </w:r>
      <w:r w:rsidRPr="00E35131">
        <w:rPr>
          <w:rFonts w:hint="eastAsia"/>
          <w:b/>
          <w:sz w:val="28"/>
          <w:szCs w:val="28"/>
        </w:rPr>
        <w:t>0</w:t>
      </w:r>
    </w:p>
    <w:p w:rsidR="00F9133F" w:rsidRPr="00F9133F" w:rsidRDefault="00F9133F" w:rsidP="00F9133F">
      <w:pPr>
        <w:rPr>
          <w:b/>
          <w:sz w:val="28"/>
          <w:szCs w:val="28"/>
        </w:rPr>
      </w:pPr>
      <w:r w:rsidRPr="00F9133F">
        <w:rPr>
          <w:rFonts w:hint="eastAsia"/>
          <w:b/>
          <w:sz w:val="28"/>
          <w:szCs w:val="28"/>
        </w:rPr>
        <w:t>二、会议地点</w:t>
      </w:r>
    </w:p>
    <w:p w:rsidR="00F9133F" w:rsidRPr="00F9133F" w:rsidRDefault="00E35131" w:rsidP="00842294">
      <w:pPr>
        <w:ind w:firstLineChars="200" w:firstLine="562"/>
        <w:rPr>
          <w:b/>
          <w:sz w:val="28"/>
          <w:szCs w:val="28"/>
        </w:rPr>
      </w:pPr>
      <w:r w:rsidRPr="00E35131">
        <w:rPr>
          <w:rFonts w:hint="eastAsia"/>
          <w:b/>
          <w:sz w:val="28"/>
          <w:szCs w:val="28"/>
        </w:rPr>
        <w:t>第二学术报告厅</w:t>
      </w:r>
    </w:p>
    <w:p w:rsidR="00F9133F" w:rsidRPr="00F9133F" w:rsidRDefault="00F9133F" w:rsidP="00F9133F">
      <w:pPr>
        <w:rPr>
          <w:b/>
          <w:sz w:val="28"/>
          <w:szCs w:val="28"/>
        </w:rPr>
      </w:pPr>
      <w:r w:rsidRPr="00F9133F">
        <w:rPr>
          <w:rFonts w:hint="eastAsia"/>
          <w:b/>
          <w:sz w:val="28"/>
          <w:szCs w:val="28"/>
        </w:rPr>
        <w:t>三、参会人员</w:t>
      </w:r>
    </w:p>
    <w:p w:rsidR="00F9133F" w:rsidRDefault="00E35131" w:rsidP="00842294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（一）资产分管院长</w:t>
      </w:r>
    </w:p>
    <w:p w:rsidR="009D72C2" w:rsidRDefault="00E35131" w:rsidP="00842294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（二）各</w:t>
      </w:r>
      <w:r w:rsidR="009D72C2">
        <w:rPr>
          <w:rFonts w:hint="eastAsia"/>
          <w:b/>
          <w:sz w:val="28"/>
          <w:szCs w:val="28"/>
        </w:rPr>
        <w:t>二级学院书记、院长、教学实训主任、资产管理员</w:t>
      </w:r>
    </w:p>
    <w:p w:rsidR="00E35131" w:rsidRDefault="009D72C2" w:rsidP="00842294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（三）</w:t>
      </w:r>
      <w:r w:rsidR="00E04701">
        <w:rPr>
          <w:rFonts w:hint="eastAsia"/>
          <w:b/>
          <w:sz w:val="28"/>
          <w:szCs w:val="28"/>
        </w:rPr>
        <w:t>各</w:t>
      </w:r>
      <w:r w:rsidR="00B74ABA">
        <w:rPr>
          <w:rFonts w:hint="eastAsia"/>
          <w:b/>
          <w:sz w:val="28"/>
          <w:szCs w:val="28"/>
        </w:rPr>
        <w:t>职能</w:t>
      </w:r>
      <w:r w:rsidR="00E35131">
        <w:rPr>
          <w:rFonts w:hint="eastAsia"/>
          <w:b/>
          <w:sz w:val="28"/>
          <w:szCs w:val="28"/>
        </w:rPr>
        <w:t>部门负责人</w:t>
      </w:r>
      <w:r>
        <w:rPr>
          <w:rFonts w:hint="eastAsia"/>
          <w:b/>
          <w:sz w:val="28"/>
          <w:szCs w:val="28"/>
        </w:rPr>
        <w:t>、资产管</w:t>
      </w:r>
      <w:bookmarkStart w:id="0" w:name="_GoBack"/>
      <w:bookmarkEnd w:id="0"/>
      <w:r>
        <w:rPr>
          <w:rFonts w:hint="eastAsia"/>
          <w:b/>
          <w:sz w:val="28"/>
          <w:szCs w:val="28"/>
        </w:rPr>
        <w:t>理员</w:t>
      </w:r>
    </w:p>
    <w:p w:rsidR="00F9133F" w:rsidRPr="00F9133F" w:rsidRDefault="00E35131" w:rsidP="00842294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（四）财</w:t>
      </w:r>
      <w:r w:rsidR="001C7CA7">
        <w:rPr>
          <w:rFonts w:hint="eastAsia"/>
          <w:b/>
          <w:sz w:val="28"/>
          <w:szCs w:val="28"/>
        </w:rPr>
        <w:t>务与</w:t>
      </w:r>
      <w:r>
        <w:rPr>
          <w:rFonts w:hint="eastAsia"/>
          <w:b/>
          <w:sz w:val="28"/>
          <w:szCs w:val="28"/>
        </w:rPr>
        <w:t>资</w:t>
      </w:r>
      <w:r w:rsidR="00E04701">
        <w:rPr>
          <w:rFonts w:hint="eastAsia"/>
          <w:b/>
          <w:sz w:val="28"/>
          <w:szCs w:val="28"/>
        </w:rPr>
        <w:t>产</w:t>
      </w:r>
      <w:r w:rsidR="001C7CA7">
        <w:rPr>
          <w:rFonts w:hint="eastAsia"/>
          <w:b/>
          <w:sz w:val="28"/>
          <w:szCs w:val="28"/>
        </w:rPr>
        <w:t>、审计</w:t>
      </w:r>
      <w:r>
        <w:rPr>
          <w:rFonts w:hint="eastAsia"/>
          <w:b/>
          <w:sz w:val="28"/>
          <w:szCs w:val="28"/>
        </w:rPr>
        <w:t>相关人员</w:t>
      </w:r>
    </w:p>
    <w:p w:rsidR="00F9133F" w:rsidRPr="00F9133F" w:rsidRDefault="00F9133F" w:rsidP="00F9133F">
      <w:pPr>
        <w:rPr>
          <w:b/>
          <w:sz w:val="28"/>
          <w:szCs w:val="28"/>
        </w:rPr>
      </w:pPr>
      <w:r w:rsidRPr="00F9133F">
        <w:rPr>
          <w:rFonts w:hint="eastAsia"/>
          <w:b/>
          <w:sz w:val="28"/>
          <w:szCs w:val="28"/>
        </w:rPr>
        <w:t>四、会议议程</w:t>
      </w:r>
    </w:p>
    <w:p w:rsidR="00B74ABA" w:rsidRDefault="00504622" w:rsidP="00842294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</w:t>
      </w:r>
      <w:r w:rsidR="00B74ABA">
        <w:rPr>
          <w:rFonts w:hint="eastAsia"/>
          <w:b/>
          <w:sz w:val="28"/>
          <w:szCs w:val="28"/>
        </w:rPr>
        <w:t>政府采购与资产管理注意事项</w:t>
      </w:r>
    </w:p>
    <w:p w:rsidR="00F9133F" w:rsidRDefault="00B74ABA" w:rsidP="00842294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</w:t>
      </w:r>
      <w:r w:rsidR="00093A51">
        <w:rPr>
          <w:rFonts w:hint="eastAsia"/>
          <w:b/>
          <w:sz w:val="28"/>
          <w:szCs w:val="28"/>
        </w:rPr>
        <w:t>解读</w:t>
      </w:r>
      <w:r w:rsidR="00504622"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18</w:t>
      </w:r>
      <w:r w:rsidR="00504622">
        <w:rPr>
          <w:rFonts w:hint="eastAsia"/>
          <w:b/>
          <w:sz w:val="28"/>
          <w:szCs w:val="28"/>
        </w:rPr>
        <w:t>年资产清查工作方案</w:t>
      </w:r>
    </w:p>
    <w:p w:rsidR="00EB0CF5" w:rsidRDefault="00504622" w:rsidP="00842294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B74ABA">
        <w:rPr>
          <w:rFonts w:hint="eastAsia"/>
          <w:b/>
          <w:sz w:val="28"/>
          <w:szCs w:val="28"/>
        </w:rPr>
        <w:t>三</w:t>
      </w:r>
      <w:r>
        <w:rPr>
          <w:rFonts w:hint="eastAsia"/>
          <w:b/>
          <w:sz w:val="28"/>
          <w:szCs w:val="28"/>
        </w:rPr>
        <w:t>）</w:t>
      </w:r>
      <w:r w:rsidR="00093A51">
        <w:rPr>
          <w:rFonts w:hint="eastAsia"/>
          <w:b/>
          <w:sz w:val="28"/>
          <w:szCs w:val="28"/>
        </w:rPr>
        <w:t>讲解资产</w:t>
      </w:r>
      <w:r>
        <w:rPr>
          <w:rFonts w:hint="eastAsia"/>
          <w:b/>
          <w:sz w:val="28"/>
          <w:szCs w:val="28"/>
        </w:rPr>
        <w:t>清查程序</w:t>
      </w:r>
      <w:r w:rsidR="00E04701">
        <w:rPr>
          <w:rFonts w:hint="eastAsia"/>
          <w:b/>
          <w:sz w:val="28"/>
          <w:szCs w:val="28"/>
        </w:rPr>
        <w:t>（各资产管理员可自</w:t>
      </w:r>
      <w:r w:rsidR="002B7304">
        <w:rPr>
          <w:rFonts w:hint="eastAsia"/>
          <w:b/>
          <w:sz w:val="28"/>
          <w:szCs w:val="28"/>
        </w:rPr>
        <w:t>带笔记本电脑）</w:t>
      </w:r>
    </w:p>
    <w:p w:rsidR="007F2920" w:rsidRDefault="007F2920">
      <w:pPr>
        <w:rPr>
          <w:b/>
          <w:sz w:val="28"/>
          <w:szCs w:val="28"/>
        </w:rPr>
      </w:pPr>
    </w:p>
    <w:p w:rsidR="007F2920" w:rsidRDefault="007F292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</w:t>
      </w:r>
      <w:r>
        <w:rPr>
          <w:rFonts w:hint="eastAsia"/>
          <w:b/>
          <w:sz w:val="28"/>
          <w:szCs w:val="28"/>
        </w:rPr>
        <w:t>财务与资产管理处</w:t>
      </w:r>
    </w:p>
    <w:p w:rsidR="007F2920" w:rsidRPr="00504622" w:rsidRDefault="007F292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</w:t>
      </w:r>
      <w:r w:rsidR="009509A1">
        <w:rPr>
          <w:rFonts w:hint="eastAsia"/>
          <w:b/>
          <w:sz w:val="28"/>
          <w:szCs w:val="28"/>
        </w:rPr>
        <w:t xml:space="preserve">                      </w:t>
      </w:r>
      <w:r w:rsidR="00093A51">
        <w:rPr>
          <w:rFonts w:hint="eastAsia"/>
          <w:b/>
          <w:sz w:val="28"/>
          <w:szCs w:val="28"/>
        </w:rPr>
        <w:t xml:space="preserve"> 201</w:t>
      </w:r>
      <w:r w:rsidR="00B74ABA">
        <w:rPr>
          <w:rFonts w:hint="eastAsia"/>
          <w:b/>
          <w:sz w:val="28"/>
          <w:szCs w:val="28"/>
        </w:rPr>
        <w:t>8</w:t>
      </w:r>
      <w:r w:rsidR="00093A51">
        <w:rPr>
          <w:rFonts w:hint="eastAsia"/>
          <w:b/>
          <w:sz w:val="28"/>
          <w:szCs w:val="28"/>
        </w:rPr>
        <w:t>年</w:t>
      </w:r>
      <w:r w:rsidR="00093A51">
        <w:rPr>
          <w:rFonts w:hint="eastAsia"/>
          <w:b/>
          <w:sz w:val="28"/>
          <w:szCs w:val="28"/>
        </w:rPr>
        <w:t>9</w:t>
      </w:r>
      <w:r w:rsidR="00093A51">
        <w:rPr>
          <w:rFonts w:hint="eastAsia"/>
          <w:b/>
          <w:sz w:val="28"/>
          <w:szCs w:val="28"/>
        </w:rPr>
        <w:t>月</w:t>
      </w:r>
      <w:r w:rsidR="00B74ABA">
        <w:rPr>
          <w:rFonts w:hint="eastAsia"/>
          <w:b/>
          <w:sz w:val="28"/>
          <w:szCs w:val="28"/>
        </w:rPr>
        <w:t>12</w:t>
      </w:r>
      <w:r w:rsidR="00093A51">
        <w:rPr>
          <w:rFonts w:hint="eastAsia"/>
          <w:b/>
          <w:sz w:val="28"/>
          <w:szCs w:val="28"/>
        </w:rPr>
        <w:t>日</w:t>
      </w:r>
    </w:p>
    <w:sectPr w:rsidR="007F2920" w:rsidRPr="00504622" w:rsidSect="00180A71">
      <w:pgSz w:w="11906" w:h="16838"/>
      <w:pgMar w:top="1246" w:right="164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8CA"/>
    <w:multiLevelType w:val="hybridMultilevel"/>
    <w:tmpl w:val="5BC6471E"/>
    <w:lvl w:ilvl="0" w:tplc="55621950">
      <w:start w:val="5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D792A23"/>
    <w:multiLevelType w:val="hybridMultilevel"/>
    <w:tmpl w:val="FD8CB11A"/>
    <w:lvl w:ilvl="0" w:tplc="0C7AED8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7F32BBB"/>
    <w:multiLevelType w:val="hybridMultilevel"/>
    <w:tmpl w:val="5282AB92"/>
    <w:lvl w:ilvl="0" w:tplc="D3B445CE">
      <w:start w:val="1"/>
      <w:numFmt w:val="japaneseCounting"/>
      <w:lvlText w:val="%1、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">
    <w:nsid w:val="4AC70682"/>
    <w:multiLevelType w:val="hybridMultilevel"/>
    <w:tmpl w:val="E8545E98"/>
    <w:lvl w:ilvl="0" w:tplc="C9C4DB22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26A662C">
      <w:start w:val="2"/>
      <w:numFmt w:val="japaneseCounting"/>
      <w:lvlText w:val="%2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26E68AF"/>
    <w:multiLevelType w:val="hybridMultilevel"/>
    <w:tmpl w:val="5134C5C0"/>
    <w:lvl w:ilvl="0" w:tplc="E4006FB8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66D03EC"/>
    <w:multiLevelType w:val="hybridMultilevel"/>
    <w:tmpl w:val="0B34227E"/>
    <w:lvl w:ilvl="0" w:tplc="99A6093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B182AA0"/>
    <w:multiLevelType w:val="hybridMultilevel"/>
    <w:tmpl w:val="7B587D46"/>
    <w:lvl w:ilvl="0" w:tplc="806C507E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4E94"/>
    <w:rsid w:val="00002C30"/>
    <w:rsid w:val="000300C4"/>
    <w:rsid w:val="000356DB"/>
    <w:rsid w:val="00036C47"/>
    <w:rsid w:val="00037829"/>
    <w:rsid w:val="00050EB3"/>
    <w:rsid w:val="000553F6"/>
    <w:rsid w:val="00060362"/>
    <w:rsid w:val="00063016"/>
    <w:rsid w:val="00092647"/>
    <w:rsid w:val="00093A51"/>
    <w:rsid w:val="000A72C7"/>
    <w:rsid w:val="000A769A"/>
    <w:rsid w:val="000C3B09"/>
    <w:rsid w:val="000D3857"/>
    <w:rsid w:val="000D4AA4"/>
    <w:rsid w:val="000D75EF"/>
    <w:rsid w:val="000F37B2"/>
    <w:rsid w:val="00100896"/>
    <w:rsid w:val="00107239"/>
    <w:rsid w:val="00120F54"/>
    <w:rsid w:val="00140D65"/>
    <w:rsid w:val="0014233C"/>
    <w:rsid w:val="001567CF"/>
    <w:rsid w:val="00172C39"/>
    <w:rsid w:val="00174648"/>
    <w:rsid w:val="00175B80"/>
    <w:rsid w:val="00180A71"/>
    <w:rsid w:val="00183CCF"/>
    <w:rsid w:val="00190DCC"/>
    <w:rsid w:val="001925D0"/>
    <w:rsid w:val="00194A10"/>
    <w:rsid w:val="001B1E79"/>
    <w:rsid w:val="001B3540"/>
    <w:rsid w:val="001B3718"/>
    <w:rsid w:val="001B688A"/>
    <w:rsid w:val="001C0F13"/>
    <w:rsid w:val="001C1F3F"/>
    <w:rsid w:val="001C5746"/>
    <w:rsid w:val="001C64EA"/>
    <w:rsid w:val="001C7CA7"/>
    <w:rsid w:val="001D2BB2"/>
    <w:rsid w:val="00207988"/>
    <w:rsid w:val="002153B9"/>
    <w:rsid w:val="0022522A"/>
    <w:rsid w:val="0023797E"/>
    <w:rsid w:val="002659EE"/>
    <w:rsid w:val="00276549"/>
    <w:rsid w:val="00281288"/>
    <w:rsid w:val="002A1CBF"/>
    <w:rsid w:val="002A7A64"/>
    <w:rsid w:val="002B7304"/>
    <w:rsid w:val="002B787B"/>
    <w:rsid w:val="002C7E29"/>
    <w:rsid w:val="002E55BD"/>
    <w:rsid w:val="002F6DA2"/>
    <w:rsid w:val="003045AA"/>
    <w:rsid w:val="00330DC0"/>
    <w:rsid w:val="00341A2D"/>
    <w:rsid w:val="00341BF0"/>
    <w:rsid w:val="00360B66"/>
    <w:rsid w:val="00374C66"/>
    <w:rsid w:val="003901B1"/>
    <w:rsid w:val="003A3B32"/>
    <w:rsid w:val="003C5245"/>
    <w:rsid w:val="003F0355"/>
    <w:rsid w:val="004476D4"/>
    <w:rsid w:val="004547AC"/>
    <w:rsid w:val="004622A9"/>
    <w:rsid w:val="0047218C"/>
    <w:rsid w:val="004764D4"/>
    <w:rsid w:val="00483E8F"/>
    <w:rsid w:val="00491D4A"/>
    <w:rsid w:val="004B4636"/>
    <w:rsid w:val="004E1688"/>
    <w:rsid w:val="0050380C"/>
    <w:rsid w:val="00504015"/>
    <w:rsid w:val="00504622"/>
    <w:rsid w:val="00507EAB"/>
    <w:rsid w:val="0051152D"/>
    <w:rsid w:val="005330A4"/>
    <w:rsid w:val="00541754"/>
    <w:rsid w:val="00555053"/>
    <w:rsid w:val="00560207"/>
    <w:rsid w:val="00560A41"/>
    <w:rsid w:val="0056231E"/>
    <w:rsid w:val="00570667"/>
    <w:rsid w:val="005752AC"/>
    <w:rsid w:val="00586832"/>
    <w:rsid w:val="00595030"/>
    <w:rsid w:val="005A1924"/>
    <w:rsid w:val="005B270B"/>
    <w:rsid w:val="005B3313"/>
    <w:rsid w:val="005C5137"/>
    <w:rsid w:val="005D5DC1"/>
    <w:rsid w:val="005E5093"/>
    <w:rsid w:val="00603FEE"/>
    <w:rsid w:val="006077C9"/>
    <w:rsid w:val="00614911"/>
    <w:rsid w:val="0062076F"/>
    <w:rsid w:val="0062223C"/>
    <w:rsid w:val="00625CDB"/>
    <w:rsid w:val="00645CAB"/>
    <w:rsid w:val="00655C59"/>
    <w:rsid w:val="006575CB"/>
    <w:rsid w:val="006776A1"/>
    <w:rsid w:val="0068361C"/>
    <w:rsid w:val="00695073"/>
    <w:rsid w:val="006A414E"/>
    <w:rsid w:val="006C749F"/>
    <w:rsid w:val="006D249E"/>
    <w:rsid w:val="006E2F90"/>
    <w:rsid w:val="006F1B7F"/>
    <w:rsid w:val="006F2119"/>
    <w:rsid w:val="007105D4"/>
    <w:rsid w:val="00745BA5"/>
    <w:rsid w:val="007515A8"/>
    <w:rsid w:val="00751B43"/>
    <w:rsid w:val="00763207"/>
    <w:rsid w:val="00763E30"/>
    <w:rsid w:val="007B3187"/>
    <w:rsid w:val="007B39B9"/>
    <w:rsid w:val="007B4956"/>
    <w:rsid w:val="007B5D63"/>
    <w:rsid w:val="007B6110"/>
    <w:rsid w:val="007F25F4"/>
    <w:rsid w:val="007F2920"/>
    <w:rsid w:val="007F6512"/>
    <w:rsid w:val="00842294"/>
    <w:rsid w:val="00844D89"/>
    <w:rsid w:val="00855920"/>
    <w:rsid w:val="008645BC"/>
    <w:rsid w:val="00880EEF"/>
    <w:rsid w:val="00883BFD"/>
    <w:rsid w:val="00894CBB"/>
    <w:rsid w:val="008C440C"/>
    <w:rsid w:val="008D7464"/>
    <w:rsid w:val="008E1681"/>
    <w:rsid w:val="008E43AF"/>
    <w:rsid w:val="008F60C1"/>
    <w:rsid w:val="00901112"/>
    <w:rsid w:val="009074FF"/>
    <w:rsid w:val="00912901"/>
    <w:rsid w:val="00913989"/>
    <w:rsid w:val="00926087"/>
    <w:rsid w:val="0092765D"/>
    <w:rsid w:val="009437F5"/>
    <w:rsid w:val="009509A1"/>
    <w:rsid w:val="0095263D"/>
    <w:rsid w:val="0097436A"/>
    <w:rsid w:val="00974E94"/>
    <w:rsid w:val="0098186A"/>
    <w:rsid w:val="009840DF"/>
    <w:rsid w:val="009A119C"/>
    <w:rsid w:val="009A4D9A"/>
    <w:rsid w:val="009B1E3A"/>
    <w:rsid w:val="009B49BD"/>
    <w:rsid w:val="009C1DA8"/>
    <w:rsid w:val="009C42D5"/>
    <w:rsid w:val="009C6EE9"/>
    <w:rsid w:val="009D3D93"/>
    <w:rsid w:val="009D3EA3"/>
    <w:rsid w:val="009D72C2"/>
    <w:rsid w:val="00A12C91"/>
    <w:rsid w:val="00A3053F"/>
    <w:rsid w:val="00A55A22"/>
    <w:rsid w:val="00A631D8"/>
    <w:rsid w:val="00A866F7"/>
    <w:rsid w:val="00AA13BD"/>
    <w:rsid w:val="00AB49C4"/>
    <w:rsid w:val="00AD1A01"/>
    <w:rsid w:val="00AD3C47"/>
    <w:rsid w:val="00AE20F3"/>
    <w:rsid w:val="00B13049"/>
    <w:rsid w:val="00B2205B"/>
    <w:rsid w:val="00B25D6E"/>
    <w:rsid w:val="00B318CF"/>
    <w:rsid w:val="00B33E30"/>
    <w:rsid w:val="00B409B9"/>
    <w:rsid w:val="00B431BC"/>
    <w:rsid w:val="00B43BFD"/>
    <w:rsid w:val="00B46A9C"/>
    <w:rsid w:val="00B546C7"/>
    <w:rsid w:val="00B5666E"/>
    <w:rsid w:val="00B6180F"/>
    <w:rsid w:val="00B62125"/>
    <w:rsid w:val="00B72B7A"/>
    <w:rsid w:val="00B73579"/>
    <w:rsid w:val="00B742B0"/>
    <w:rsid w:val="00B74ABA"/>
    <w:rsid w:val="00B856A3"/>
    <w:rsid w:val="00BB05D1"/>
    <w:rsid w:val="00BC1096"/>
    <w:rsid w:val="00BC3BEF"/>
    <w:rsid w:val="00BD3331"/>
    <w:rsid w:val="00BF3446"/>
    <w:rsid w:val="00C128BA"/>
    <w:rsid w:val="00C21EEE"/>
    <w:rsid w:val="00C24970"/>
    <w:rsid w:val="00C344CB"/>
    <w:rsid w:val="00C3477F"/>
    <w:rsid w:val="00C44379"/>
    <w:rsid w:val="00C47A5A"/>
    <w:rsid w:val="00C55B96"/>
    <w:rsid w:val="00C60B5B"/>
    <w:rsid w:val="00C86F39"/>
    <w:rsid w:val="00C90284"/>
    <w:rsid w:val="00C92434"/>
    <w:rsid w:val="00CA1A3F"/>
    <w:rsid w:val="00CA5FBA"/>
    <w:rsid w:val="00CB5BA7"/>
    <w:rsid w:val="00CE2780"/>
    <w:rsid w:val="00CE28C8"/>
    <w:rsid w:val="00CF0FC3"/>
    <w:rsid w:val="00CF693E"/>
    <w:rsid w:val="00D11692"/>
    <w:rsid w:val="00D251FB"/>
    <w:rsid w:val="00D303C3"/>
    <w:rsid w:val="00D32BF6"/>
    <w:rsid w:val="00D45B69"/>
    <w:rsid w:val="00D61A3B"/>
    <w:rsid w:val="00D66C3E"/>
    <w:rsid w:val="00D7420B"/>
    <w:rsid w:val="00D9171C"/>
    <w:rsid w:val="00D94B40"/>
    <w:rsid w:val="00D94C13"/>
    <w:rsid w:val="00DA1B27"/>
    <w:rsid w:val="00DA28F4"/>
    <w:rsid w:val="00DC3742"/>
    <w:rsid w:val="00DD19F2"/>
    <w:rsid w:val="00DF3A3F"/>
    <w:rsid w:val="00DF544D"/>
    <w:rsid w:val="00E012FC"/>
    <w:rsid w:val="00E04701"/>
    <w:rsid w:val="00E0484D"/>
    <w:rsid w:val="00E22E80"/>
    <w:rsid w:val="00E25DF1"/>
    <w:rsid w:val="00E32663"/>
    <w:rsid w:val="00E35131"/>
    <w:rsid w:val="00E5042F"/>
    <w:rsid w:val="00E6626A"/>
    <w:rsid w:val="00E71936"/>
    <w:rsid w:val="00E81AEC"/>
    <w:rsid w:val="00E87750"/>
    <w:rsid w:val="00EA1A70"/>
    <w:rsid w:val="00EB0CF5"/>
    <w:rsid w:val="00EB2F4B"/>
    <w:rsid w:val="00EC1086"/>
    <w:rsid w:val="00EC1B09"/>
    <w:rsid w:val="00EC28C1"/>
    <w:rsid w:val="00EE0101"/>
    <w:rsid w:val="00EE10DD"/>
    <w:rsid w:val="00F00B48"/>
    <w:rsid w:val="00F05474"/>
    <w:rsid w:val="00F15DC9"/>
    <w:rsid w:val="00F16936"/>
    <w:rsid w:val="00F17189"/>
    <w:rsid w:val="00F17E3A"/>
    <w:rsid w:val="00F42719"/>
    <w:rsid w:val="00F44175"/>
    <w:rsid w:val="00F630C0"/>
    <w:rsid w:val="00F73E6E"/>
    <w:rsid w:val="00F7701E"/>
    <w:rsid w:val="00F9133F"/>
    <w:rsid w:val="00FB3816"/>
    <w:rsid w:val="00FE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B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5093"/>
    <w:pPr>
      <w:ind w:leftChars="2500" w:left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B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5093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</Words>
  <Characters>371</Characters>
  <Application>Microsoft Office Word</Application>
  <DocSecurity>0</DocSecurity>
  <Lines>3</Lines>
  <Paragraphs>1</Paragraphs>
  <ScaleCrop>false</ScaleCrop>
  <Company>CHINA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资产清查工作会议通知</dc:title>
  <dc:creator>韦光莉</dc:creator>
  <cp:lastModifiedBy>Administrator</cp:lastModifiedBy>
  <cp:revision>15</cp:revision>
  <cp:lastPrinted>2017-09-25T06:51:00Z</cp:lastPrinted>
  <dcterms:created xsi:type="dcterms:W3CDTF">2018-09-11T01:18:00Z</dcterms:created>
  <dcterms:modified xsi:type="dcterms:W3CDTF">2018-09-13T07:46:00Z</dcterms:modified>
</cp:coreProperties>
</file>